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65" w:rsidRDefault="00B20965" w:rsidP="00B20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План</w:t>
      </w:r>
    </w:p>
    <w:p w:rsidR="00B20965" w:rsidRDefault="00B20965" w:rsidP="00B20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мероприятий, посвящённых 81-ой годовщине Победы </w:t>
      </w:r>
    </w:p>
    <w:p w:rsidR="00B20965" w:rsidRDefault="00B20965" w:rsidP="00B20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Великой Отечественной войне</w:t>
      </w:r>
    </w:p>
    <w:p w:rsidR="00B20965" w:rsidRDefault="00B20965" w:rsidP="00B20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0965" w:rsidRDefault="00B20965" w:rsidP="00B209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778"/>
        <w:gridCol w:w="1558"/>
        <w:gridCol w:w="2591"/>
      </w:tblGrid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тематических конкурсах различного уровня патриотической направленности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желающие педагоги школы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Праздничное оформление школы</w:t>
            </w:r>
          </w:p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26 апреля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Кожевина Т.И., завхоз школы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апреля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М.М.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 «Зарница» для учащихся школы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апреля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И.А.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истории и литературы по произведениям и историческим событиям, связанным с Великой Отечественной войной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1-6 мая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русской и коми литературы, истории, </w:t>
            </w:r>
          </w:p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нач. классов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1-6 мая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Святохо М.А.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Праздничный концерт в школе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мая, 13.30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Артеева Н.А., Филиппова И.А.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Праздничный концерт для жителей села в ДК с.Усть-Уса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мая, 18.00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Pr="005E3EC2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EC2">
              <w:rPr>
                <w:rFonts w:ascii="Times New Roman" w:hAnsi="Times New Roman"/>
                <w:sz w:val="24"/>
                <w:szCs w:val="24"/>
              </w:rPr>
              <w:t>Концерт в МБУК «ДК» д.Новикбож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Pr="005E3EC2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C2">
              <w:rPr>
                <w:rFonts w:ascii="Times New Roman" w:hAnsi="Times New Roman"/>
                <w:sz w:val="24"/>
                <w:szCs w:val="24"/>
              </w:rPr>
              <w:t>7 мая, 18.00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Pr="005E3EC2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812650" w:rsidRDefault="00B20965" w:rsidP="001B68EA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Спектакль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81265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мая, 12.30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812650" w:rsidRDefault="00B20965" w:rsidP="001B6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Артеева Н.А.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965" w:rsidRPr="00AF4AE0" w:rsidRDefault="00B20965" w:rsidP="001B68EA">
            <w:pPr>
              <w:pStyle w:val="3"/>
              <w:shd w:val="clear" w:color="auto" w:fill="auto"/>
              <w:spacing w:line="240" w:lineRule="auto"/>
            </w:pPr>
            <w:r w:rsidRPr="00AF4AE0">
              <w:rPr>
                <w:rStyle w:val="9"/>
              </w:rPr>
              <w:t xml:space="preserve">Марафон «Мы наследники Великой Победы»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65" w:rsidRPr="00AF4AE0" w:rsidRDefault="00B20965" w:rsidP="001B68EA">
            <w:pPr>
              <w:pStyle w:val="3"/>
              <w:shd w:val="clear" w:color="auto" w:fill="auto"/>
              <w:spacing w:line="240" w:lineRule="auto"/>
            </w:pPr>
            <w:r w:rsidRPr="00AF4AE0">
              <w:rPr>
                <w:rStyle w:val="9"/>
              </w:rPr>
              <w:t>1-9 мая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pStyle w:val="3"/>
              <w:shd w:val="clear" w:color="auto" w:fill="auto"/>
              <w:spacing w:line="240" w:lineRule="auto"/>
            </w:pPr>
            <w:r>
              <w:t xml:space="preserve">Святохо М.А. </w:t>
            </w:r>
          </w:p>
        </w:tc>
      </w:tr>
      <w:tr w:rsidR="00B20965" w:rsidTr="001B68E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965" w:rsidRPr="00AF4AE0" w:rsidRDefault="00B20965" w:rsidP="001B68EA">
            <w:pPr>
              <w:pStyle w:val="3"/>
              <w:shd w:val="clear" w:color="auto" w:fill="auto"/>
              <w:spacing w:line="240" w:lineRule="auto"/>
              <w:rPr>
                <w:rStyle w:val="9"/>
              </w:rPr>
            </w:pPr>
            <w:r w:rsidRPr="00AF4AE0">
              <w:rPr>
                <w:rStyle w:val="9"/>
              </w:rPr>
              <w:t>Подготовка барабанщиков из числа учащихся 6 кл.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65" w:rsidRPr="00AF4AE0" w:rsidRDefault="00B20965" w:rsidP="001B68EA">
            <w:pPr>
              <w:pStyle w:val="3"/>
              <w:shd w:val="clear" w:color="auto" w:fill="auto"/>
              <w:spacing w:line="240" w:lineRule="auto"/>
              <w:rPr>
                <w:rStyle w:val="9"/>
              </w:rPr>
            </w:pPr>
            <w:r w:rsidRPr="00AF4AE0">
              <w:rPr>
                <w:rStyle w:val="9"/>
              </w:rPr>
              <w:t xml:space="preserve">До 9 мая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pStyle w:val="3"/>
              <w:shd w:val="clear" w:color="auto" w:fill="auto"/>
              <w:spacing w:line="240" w:lineRule="auto"/>
            </w:pPr>
            <w:r>
              <w:t>Ануфриева А.Е.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Вахта памяти. Изготовление и возложение Гирлянды Славы и цветов, Почётный караул у памятника, участие в торжественном митинге и шествии, посвящённом Дню Победы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 мая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И.А.</w:t>
            </w:r>
          </w:p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 рук. 10 класса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«Победный май» и «Бессмертный полк» в Усть-Усе (сбор у школы в 10.15)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мая, 11.00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рук.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«Возложение цветов» в Новикбоже (сбор у Дома культуры)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мая, 12.00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рук.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«Вальс Победы» около памятника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мая, 11.20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И.А.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«Хлеб Победы»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мая, 11.30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«Солдатская каша»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мая, 11.30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0965" w:rsidTr="001B68EA">
        <w:trPr>
          <w:trHeight w:val="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65" w:rsidRPr="00AF4AE0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«Поём двором»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мая, 11.30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65" w:rsidRDefault="00B20965" w:rsidP="001B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Артеева Н.А.</w:t>
            </w:r>
          </w:p>
        </w:tc>
      </w:tr>
    </w:tbl>
    <w:p w:rsidR="00B20965" w:rsidRDefault="00B20965" w:rsidP="00B20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965" w:rsidRDefault="00B20965" w:rsidP="00B20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0965" w:rsidRDefault="00B20965" w:rsidP="00B20965"/>
    <w:p w:rsidR="009E288C" w:rsidRPr="00083258" w:rsidRDefault="009E288C" w:rsidP="00083258"/>
    <w:sectPr w:rsidR="009E288C" w:rsidRPr="0008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9E3802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9E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9E3802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9E3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78"/>
    <w:rsid w:val="000207A4"/>
    <w:rsid w:val="0002524D"/>
    <w:rsid w:val="00026A7C"/>
    <w:rsid w:val="00035A81"/>
    <w:rsid w:val="0005232B"/>
    <w:rsid w:val="00073D6D"/>
    <w:rsid w:val="00083258"/>
    <w:rsid w:val="000F364E"/>
    <w:rsid w:val="00126C51"/>
    <w:rsid w:val="00194CAC"/>
    <w:rsid w:val="00194D2D"/>
    <w:rsid w:val="001B36BE"/>
    <w:rsid w:val="001E28FC"/>
    <w:rsid w:val="002001D6"/>
    <w:rsid w:val="00203971"/>
    <w:rsid w:val="002045A9"/>
    <w:rsid w:val="00212B41"/>
    <w:rsid w:val="0022177C"/>
    <w:rsid w:val="00245BB9"/>
    <w:rsid w:val="0025139B"/>
    <w:rsid w:val="00286623"/>
    <w:rsid w:val="002A23CD"/>
    <w:rsid w:val="002E6009"/>
    <w:rsid w:val="003C0245"/>
    <w:rsid w:val="004062F5"/>
    <w:rsid w:val="00422D6B"/>
    <w:rsid w:val="0042685B"/>
    <w:rsid w:val="0043532F"/>
    <w:rsid w:val="0047013F"/>
    <w:rsid w:val="004D722F"/>
    <w:rsid w:val="00585378"/>
    <w:rsid w:val="005A4FF3"/>
    <w:rsid w:val="00623D0E"/>
    <w:rsid w:val="006710FA"/>
    <w:rsid w:val="006739E8"/>
    <w:rsid w:val="00675F5D"/>
    <w:rsid w:val="006815EE"/>
    <w:rsid w:val="00686D31"/>
    <w:rsid w:val="006B0381"/>
    <w:rsid w:val="006B62F0"/>
    <w:rsid w:val="006B6E53"/>
    <w:rsid w:val="00721EAF"/>
    <w:rsid w:val="00723D47"/>
    <w:rsid w:val="0076242F"/>
    <w:rsid w:val="007657BE"/>
    <w:rsid w:val="007B3D8F"/>
    <w:rsid w:val="00812650"/>
    <w:rsid w:val="0081346A"/>
    <w:rsid w:val="00814DA4"/>
    <w:rsid w:val="0085246B"/>
    <w:rsid w:val="00855FAE"/>
    <w:rsid w:val="00875B32"/>
    <w:rsid w:val="00876FB8"/>
    <w:rsid w:val="0090546B"/>
    <w:rsid w:val="00921E02"/>
    <w:rsid w:val="00996288"/>
    <w:rsid w:val="00997012"/>
    <w:rsid w:val="009C3B47"/>
    <w:rsid w:val="009E288C"/>
    <w:rsid w:val="009E3802"/>
    <w:rsid w:val="00A700E8"/>
    <w:rsid w:val="00A7561D"/>
    <w:rsid w:val="00AD39C3"/>
    <w:rsid w:val="00B00D3C"/>
    <w:rsid w:val="00B124AC"/>
    <w:rsid w:val="00B14032"/>
    <w:rsid w:val="00B14F2F"/>
    <w:rsid w:val="00B20965"/>
    <w:rsid w:val="00B8089F"/>
    <w:rsid w:val="00C01DAB"/>
    <w:rsid w:val="00C266A1"/>
    <w:rsid w:val="00C27036"/>
    <w:rsid w:val="00C43553"/>
    <w:rsid w:val="00C52677"/>
    <w:rsid w:val="00CC4340"/>
    <w:rsid w:val="00CD64EC"/>
    <w:rsid w:val="00D10A99"/>
    <w:rsid w:val="00D65354"/>
    <w:rsid w:val="00D806FD"/>
    <w:rsid w:val="00DC7BEF"/>
    <w:rsid w:val="00DF4D17"/>
    <w:rsid w:val="00E8519F"/>
    <w:rsid w:val="00EB2237"/>
    <w:rsid w:val="00EB2AC8"/>
    <w:rsid w:val="00EF407F"/>
    <w:rsid w:val="00F117FD"/>
    <w:rsid w:val="00F7048D"/>
    <w:rsid w:val="00F95BED"/>
    <w:rsid w:val="00FD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88A4"/>
  <w15:chartTrackingRefBased/>
  <w15:docId w15:val="{BA5BCA27-7A3F-4C6F-9BB2-BB145E7F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600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E3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380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E3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380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4DA4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43532F"/>
    <w:rPr>
      <w:color w:val="0563C1" w:themeColor="hyperlink"/>
      <w:u w:val="single"/>
    </w:rPr>
  </w:style>
  <w:style w:type="paragraph" w:customStyle="1" w:styleId="3">
    <w:name w:val="Основной текст3"/>
    <w:basedOn w:val="a"/>
    <w:rsid w:val="00B20965"/>
    <w:pPr>
      <w:widowControl w:val="0"/>
      <w:shd w:val="clear" w:color="auto" w:fill="FFFFFF"/>
      <w:spacing w:before="300" w:after="360" w:line="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character" w:customStyle="1" w:styleId="9">
    <w:name w:val="Основной текст + 9"/>
    <w:aliases w:val="5 pt"/>
    <w:rsid w:val="00B209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Николаевна</dc:creator>
  <cp:keywords/>
  <dc:description/>
  <cp:lastModifiedBy>Мария</cp:lastModifiedBy>
  <cp:revision>48</cp:revision>
  <cp:lastPrinted>2026-05-04T06:08:00Z</cp:lastPrinted>
  <dcterms:created xsi:type="dcterms:W3CDTF">2026-01-31T08:37:00Z</dcterms:created>
  <dcterms:modified xsi:type="dcterms:W3CDTF">2026-05-04T06:13:00Z</dcterms:modified>
</cp:coreProperties>
</file>